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923C4" w14:textId="77777777" w:rsidR="00FC04E4" w:rsidRDefault="00A73602" w:rsidP="00FC04E4">
      <w:pPr>
        <w:pStyle w:val="Heading1"/>
        <w:rPr>
          <w:color w:val="00000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14D426" wp14:editId="10978E74">
                <wp:simplePos x="0" y="0"/>
                <wp:positionH relativeFrom="column">
                  <wp:posOffset>0</wp:posOffset>
                </wp:positionH>
                <wp:positionV relativeFrom="paragraph">
                  <wp:posOffset>-114300</wp:posOffset>
                </wp:positionV>
                <wp:extent cx="1024890" cy="1050290"/>
                <wp:effectExtent l="0" t="0" r="0" b="0"/>
                <wp:wrapThrough wrapText="bothSides">
                  <wp:wrapPolygon edited="0">
                    <wp:start x="5441" y="3830"/>
                    <wp:lineTo x="5441" y="16851"/>
                    <wp:lineTo x="15234" y="16851"/>
                    <wp:lineTo x="15234" y="3830"/>
                    <wp:lineTo x="5441" y="3830"/>
                  </wp:wrapPolygon>
                </wp:wrapThrough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024890" cy="10502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E4CCCB" w14:textId="1D4B118D" w:rsidR="00287EDB" w:rsidRDefault="00A73602" w:rsidP="00287ED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3ED067E" wp14:editId="06936F85">
                                  <wp:extent cx="718760" cy="741221"/>
                                  <wp:effectExtent l="0" t="0" r="5715" b="0"/>
                                  <wp:docPr id="11" name="Picture 11" descr="Logo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1" name="Picture 11" descr="Logo&#10;&#10;Description automatically generated"/>
                                          <pic:cNvPicPr/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36495" cy="75951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91440" rIns="91440" bIns="9144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B14D426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0;margin-top:-9pt;width:80.7pt;height:82.7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QGsJxwEAAIkDAAAOAAAAZHJzL2Uyb0RvYy54bWysU9tu2zAMfR/QfxD03tgJ0qE14hTbihQD&#13;&#10;ugvQ9QNkWY6F2aJAKrGzrx8lJ2m2vg17EUSRPuQ5PF7dj30n9gbJgivlfJZLYZyG2rptKV9+bK5v&#13;&#10;paCgXK06cKaUB0Pyfn31bjX4wiygha42KBjEUTH4UrYh+CLLSLemVzQDbxwnG8BeBQ5xm9WoBkbv&#13;&#10;u2yR5++zAbD2CNoQ8evDlJTrhN80RodvTUMmiK6UPFtIJ6azime2Xqlii8q3Vh/HUP8wRa+s46Zn&#13;&#10;qAcVlNihfQPVW41A0ISZhj6DprHaJA7MZp7/xea5Vd4kLiwO+bNM9P9g9df9s/+OIowfYeQFJhLk&#13;&#10;n0D/JNYmGzwVx5qoKRUUq6vhC9S8TbULkL4YG+wjfSYkGIaVPpzVNWMQOmLni+XtHac05+b5Tb7g&#13;&#10;IPZQxelzjxQeDfQiXkqJvL4Er/ZPFKbSU0ns5mBjuy6tsHN/PDBmfEnjx4mn2cNYjVwdaVRQH5gI&#13;&#10;wuQIdjBfWsBfUgzshlI6tqsU3WfHYt/Nl8tonssAL4PqMlBOM1ApgxTT9VOYDLfzaLct9zmp/IHl&#13;&#10;29hE7HWm49S87yTN0ZvRUJdxqnr9g9a/AQAA//8DAFBLAwQUAAYACAAAACEA0A2CbeMAAAANAQAA&#13;&#10;DwAAAGRycy9kb3ducmV2LnhtbEyPzU7DMBCE70i8g7VI3FonKCpRGqfiR0VCgkMDEj1uYjcOje0Q&#13;&#10;u0l4e7anclnNarSz8+Wb2XRsVINvnRUQLyNgytZOtrYR8PmxXaTAfEArsXNWCfhVHjbF9VWOmXST&#13;&#10;3amxDA2jEOszFKBD6DPOfa2VQb90vbLkHdxgMNA6NFwOOFG46fhdFK24wdbSB429etKqPpYnI+Ct&#13;&#10;2n39lOk7Hqfv7fioI9y/vqAQtzfz85rGwxpYUHO4XMCZgfpDQcUqd7LSs04A0QQBizglcbZXcQKs&#13;&#10;IpHcJ8CLnP+nKP4AAAD//wMAUEsBAi0AFAAGAAgAAAAhALaDOJL+AAAA4QEAABMAAAAAAAAAAAAA&#13;&#10;AAAAAAAAAFtDb250ZW50X1R5cGVzXS54bWxQSwECLQAUAAYACAAAACEAOP0h/9YAAACUAQAACwAA&#13;&#10;AAAAAAAAAAAAAAAvAQAAX3JlbHMvLnJlbHNQSwECLQAUAAYACAAAACEAlEBrCccBAACJAwAADgAA&#13;&#10;AAAAAAAAAAAAAAAuAgAAZHJzL2Uyb0RvYy54bWxQSwECLQAUAAYACAAAACEA0A2CbeMAAAANAQAA&#13;&#10;DwAAAAAAAAAAAAAAAAAhBAAAZHJzL2Rvd25yZXYueG1sUEsFBgAAAAAEAAQA8wAAADEFAAAAAA==&#13;&#10;" filled="f" stroked="f">
                <v:path arrowok="t"/>
                <v:textbox style="mso-fit-shape-to-text:t" inset=",7.2pt,,7.2pt">
                  <w:txbxContent>
                    <w:p w14:paraId="66E4CCCB" w14:textId="1D4B118D" w:rsidR="00287EDB" w:rsidRDefault="00A73602" w:rsidP="00287EDB">
                      <w:r>
                        <w:rPr>
                          <w:noProof/>
                        </w:rPr>
                        <w:drawing>
                          <wp:inline distT="0" distB="0" distL="0" distR="0" wp14:anchorId="63ED067E" wp14:editId="06936F85">
                            <wp:extent cx="718760" cy="741221"/>
                            <wp:effectExtent l="0" t="0" r="5715" b="0"/>
                            <wp:docPr id="11" name="Picture 11" descr="Logo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1" name="Picture 11" descr="Logo&#10;&#10;Description automatically generated"/>
                                    <pic:cNvPicPr/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36495" cy="75951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AA0482" wp14:editId="0C7BDDF9">
                <wp:simplePos x="0" y="0"/>
                <wp:positionH relativeFrom="column">
                  <wp:posOffset>2743200</wp:posOffset>
                </wp:positionH>
                <wp:positionV relativeFrom="paragraph">
                  <wp:posOffset>-114300</wp:posOffset>
                </wp:positionV>
                <wp:extent cx="748665" cy="883285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48665" cy="883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2B7B6DB" w14:textId="77777777" w:rsidR="00F11030" w:rsidRDefault="00A73602" w:rsidP="00FC04E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FF31721" wp14:editId="4BCB1F1C">
                                  <wp:extent cx="565785" cy="701675"/>
                                  <wp:effectExtent l="0" t="0" r="0" b="0"/>
                                  <wp:docPr id="8" name="Picture 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5785" cy="7016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91440" rIns="91440" bIns="9144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AA0482" id="Text Box 8" o:spid="_x0000_s1027" type="#_x0000_t202" style="position:absolute;left:0;text-align:left;margin-left:3in;margin-top:-9pt;width:58.95pt;height:69.5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/92kzAEAAI4DAAAOAAAAZHJzL2Uyb0RvYy54bWysU8GO0zAQvSPxD5bvNG3plhA1XQGrIqRl&#13;&#10;QVr4ANdxGovEY824TcrXM3babmFvKy6WZzx+fu/NeHU7dK04GCQLrpSzyVQK4zRU1u1K+fPH5k0u&#13;&#10;BQXlKtWCM6U8GpK369evVr0vzBwaaCuDgkEcFb0vZROCL7KMdGM6RRPwxvFhDdipwCHusgpVz+hd&#13;&#10;m82n02XWA1YeQRsizt6Nh3Kd8Ova6PCtrskE0ZaSuYW0Ylq3cc3WK1XsUPnG6hMN9QIWnbKOH71A&#13;&#10;3amgxB7tM6jOagSCOkw0dBnUtdUmaWA1s+k/ah4b5U3SwuaQv9hE/w9WPxwe/XcUYfgIAzcwiSB/&#13;&#10;D/oXsTdZ76k41URPqaBYve2/QsXdVPsA6cZQYxflsyDBMOz08eKuGYLQnHy3yJfLGyk0H+X523l+&#13;&#10;E93PVHG+7JHCZwOdiJtSIjcvgavDPYWx9FwS33KwsW2bGti6vxKMGTOJfOQ7Mg/DdhC2iiL5UtSy&#13;&#10;herIahDGseAx5k0D+FuKnkeilI5nVor2i2PH388WizhB1wFeB9vrQDnNQKUMUozbT2Gcur1Hu2v4&#13;&#10;nbPVH9jDjU36njidyHPTk0OnAY1TdR2nqqdvtP4DAAD//wMAUEsDBBQABgAIAAAAIQB0AU5e5gAA&#13;&#10;ABABAAAPAAAAZHJzL2Rvd25yZXYueG1sTI9PT8MwDMXvSHyHyEjctrRloK5rOvFHQ0IahxUkOLpN&#13;&#10;aMqapDRZW7495gQXy5afn98v386mY6MafOusgHgZAVO2drK1jYDXl90iBeYDWomds0rAt/KwLc7P&#13;&#10;csykm+xBjWVoGJlYn6EAHUKfce5rrQz6peuVpd2HGwwGGoeGywEnMjcdT6LohhtsLX3Q2Kt7repj&#13;&#10;eTIC9tXh7atMn/E4fe7GOx3h+9MjCnF5MT9sqNxugAU1h78L+GWg/FBQsMqdrPSsE7C6SggoCFjE&#13;&#10;KTWkuF6t18AqkiZxDLzI+X+Q4gcAAP//AwBQSwECLQAUAAYACAAAACEAtoM4kv4AAADhAQAAEwAA&#13;&#10;AAAAAAAAAAAAAAAAAAAAW0NvbnRlbnRfVHlwZXNdLnhtbFBLAQItABQABgAIAAAAIQA4/SH/1gAA&#13;&#10;AJQBAAALAAAAAAAAAAAAAAAAAC8BAABfcmVscy8ucmVsc1BLAQItABQABgAIAAAAIQBe/92kzAEA&#13;&#10;AI4DAAAOAAAAAAAAAAAAAAAAAC4CAABkcnMvZTJvRG9jLnhtbFBLAQItABQABgAIAAAAIQB0AU5e&#13;&#10;5gAAABABAAAPAAAAAAAAAAAAAAAAACYEAABkcnMvZG93bnJldi54bWxQSwUGAAAAAAQABADzAAAA&#13;&#10;OQUAAAAA&#13;&#10;" filled="f" stroked="f">
                <v:path arrowok="t"/>
                <v:textbox style="mso-fit-shape-to-text:t" inset=",7.2pt,,7.2pt">
                  <w:txbxContent>
                    <w:p w14:paraId="52B7B6DB" w14:textId="77777777" w:rsidR="00F11030" w:rsidRDefault="00A73602" w:rsidP="00FC04E4">
                      <w:r>
                        <w:rPr>
                          <w:noProof/>
                        </w:rPr>
                        <w:drawing>
                          <wp:inline distT="0" distB="0" distL="0" distR="0" wp14:anchorId="1FF31721" wp14:editId="4BCB1F1C">
                            <wp:extent cx="565785" cy="701675"/>
                            <wp:effectExtent l="0" t="0" r="0" b="0"/>
                            <wp:docPr id="8" name="Picture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65785" cy="7016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FF5EC5" wp14:editId="0DE35FB8">
                <wp:simplePos x="0" y="0"/>
                <wp:positionH relativeFrom="column">
                  <wp:posOffset>4914900</wp:posOffset>
                </wp:positionH>
                <wp:positionV relativeFrom="paragraph">
                  <wp:posOffset>-114300</wp:posOffset>
                </wp:positionV>
                <wp:extent cx="1344930" cy="908685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344930" cy="908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DC1247" w14:textId="77777777" w:rsidR="00F11030" w:rsidRDefault="00A73602" w:rsidP="00FC04E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A755202" wp14:editId="11D7F297">
                                  <wp:extent cx="1160780" cy="727075"/>
                                  <wp:effectExtent l="0" t="0" r="0" b="0"/>
                                  <wp:docPr id="6" name="Picture 3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60780" cy="7270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91440" rIns="91440" bIns="9144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FF5EC5" id="Text Box 7" o:spid="_x0000_s1028" type="#_x0000_t202" style="position:absolute;left:0;text-align:left;margin-left:387pt;margin-top:-9pt;width:105.9pt;height:71.5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xQfmzQEAAI8DAAAOAAAAZHJzL2Uyb0RvYy54bWysU8Fu2zAMvQ/YPwi6L07SrEiMOMW2IsOA&#13;&#10;bh3Q9QNkWY6F2aJAKrGzrx8lJ2m23YpdBFGkH/ken9d3Q9eKg0Gy4Ao5m0ylME5DZd2ukM8/tu+W&#13;&#10;UlBQrlItOFPIoyF5t3n7Zt373MyhgbYyKBjEUd77QjYh+DzLSDemUzQBbxwna8BOBQ5xl1Woekbv&#13;&#10;2mw+nd5mPWDlEbQh4tf7MSk3Cb+ujQ6PdU0miLaQPFtIJ6azjGe2Wat8h8o3Vp/GUK+YolPWcdML&#13;&#10;1L0KSuzR/gPVWY1AUIeJhi6DurbaJA7MZjb9i81To7xJXFgc8heZ6P/B6m+HJ/8dRRg+wsALTCTI&#13;&#10;P4D+SaxN1nvKTzVRU8opVpf9V6h4m2ofIH0x1NhF+kxIMAwrfbyoa4YgdMS+WSxWN5zSnFtNl7fL&#13;&#10;91H+TOXnrz1S+GygE/FSSOTtJXR1eKAwlp5LYjMHW9u2aYOt++OBMeNLmj4OPI4ehnIQtirkPPaN&#13;&#10;ZEqojkwHYfQF+5gvDeAvKXr2RCEdm1aK9otjyVezxSJa6DrA66C8DpTTDFTIIMV4/RRG2+092l3D&#13;&#10;fc5af2ARtzbxe5npNDxvPSl0cmi01XWcql7+o81vAAAA//8DAFBLAwQUAAYACAAAACEAtT7IfeYA&#13;&#10;AAAQAQAADwAAAGRycy9kb3ducmV2LnhtbEyPT0/DMAzF70h8h8hI3La0E2OlazrxR0NCGod1k+Do&#13;&#10;NqEpa5LSZG359pgTXCxbfn5+v2wzmZYNqveNswLieQRM2crJxtYCjoftLAHmA1qJrbNKwLfysMkv&#13;&#10;LzJMpRvtXg1FqBmZWJ+iAB1Cl3LuK60M+rnrlKXdh+sNBhr7msseRzI3LV9E0S032Fj6oLFTj1pV&#13;&#10;p+JsBOzK/dtXkbziafzcDg86wveXZxTi+mp6WlO5XwMLagp/F/DLQPkhp2ClO1vpWStgtbohoCBg&#13;&#10;FifUkOIuWRJRSdLFMgaeZ/w/SP4DAAD//wMAUEsBAi0AFAAGAAgAAAAhALaDOJL+AAAA4QEAABMA&#13;&#10;AAAAAAAAAAAAAAAAAAAAAFtDb250ZW50X1R5cGVzXS54bWxQSwECLQAUAAYACAAAACEAOP0h/9YA&#13;&#10;AACUAQAACwAAAAAAAAAAAAAAAAAvAQAAX3JlbHMvLnJlbHNQSwECLQAUAAYACAAAACEA/cUH5s0B&#13;&#10;AACPAwAADgAAAAAAAAAAAAAAAAAuAgAAZHJzL2Uyb0RvYy54bWxQSwECLQAUAAYACAAAACEAtT7I&#13;&#10;feYAAAAQAQAADwAAAAAAAAAAAAAAAAAnBAAAZHJzL2Rvd25yZXYueG1sUEsFBgAAAAAEAAQA8wAA&#13;&#10;ADoFAAAAAA==&#13;&#10;" filled="f" stroked="f">
                <v:path arrowok="t"/>
                <v:textbox style="mso-fit-shape-to-text:t" inset=",7.2pt,,7.2pt">
                  <w:txbxContent>
                    <w:p w14:paraId="20DC1247" w14:textId="77777777" w:rsidR="00F11030" w:rsidRDefault="00A73602" w:rsidP="00FC04E4">
                      <w:r>
                        <w:rPr>
                          <w:noProof/>
                        </w:rPr>
                        <w:drawing>
                          <wp:inline distT="0" distB="0" distL="0" distR="0" wp14:anchorId="4A755202" wp14:editId="11D7F297">
                            <wp:extent cx="1160780" cy="727075"/>
                            <wp:effectExtent l="0" t="0" r="0" b="0"/>
                            <wp:docPr id="6" name="Picture 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60780" cy="7270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21CDC616" w14:textId="77777777" w:rsidR="00FC04E4" w:rsidRDefault="00FC04E4" w:rsidP="00FC04E4">
      <w:pPr>
        <w:pStyle w:val="Heading1"/>
        <w:rPr>
          <w:color w:val="000000"/>
        </w:rPr>
      </w:pPr>
    </w:p>
    <w:p w14:paraId="6E34F017" w14:textId="77777777" w:rsidR="00FC04E4" w:rsidRDefault="00FC04E4" w:rsidP="00FC04E4">
      <w:pPr>
        <w:pStyle w:val="Heading1"/>
        <w:rPr>
          <w:color w:val="000000"/>
        </w:rPr>
      </w:pPr>
    </w:p>
    <w:p w14:paraId="7FEB81BC" w14:textId="77777777" w:rsidR="00FC04E4" w:rsidRDefault="00FC04E4" w:rsidP="00FC04E4">
      <w:pPr>
        <w:pStyle w:val="Heading1"/>
        <w:rPr>
          <w:color w:val="000000"/>
        </w:rPr>
      </w:pPr>
    </w:p>
    <w:p w14:paraId="08DD1258" w14:textId="77777777" w:rsidR="00FC04E4" w:rsidRDefault="00FC04E4" w:rsidP="00FC04E4">
      <w:pPr>
        <w:pStyle w:val="Heading1"/>
        <w:rPr>
          <w:color w:val="000000"/>
        </w:rPr>
      </w:pPr>
    </w:p>
    <w:p w14:paraId="241575FD" w14:textId="77777777" w:rsidR="00E65D02" w:rsidRDefault="00E65D02">
      <w:pPr>
        <w:pStyle w:val="Title"/>
        <w:jc w:val="left"/>
      </w:pPr>
    </w:p>
    <w:p w14:paraId="665C3157" w14:textId="77777777" w:rsidR="00E65D02" w:rsidRDefault="00FC04E4">
      <w:pPr>
        <w:pStyle w:val="Title"/>
        <w:rPr>
          <w:i w:val="0"/>
          <w:iCs/>
          <w:smallCaps/>
          <w:sz w:val="32"/>
        </w:rPr>
      </w:pPr>
      <w:r>
        <w:rPr>
          <w:i w:val="0"/>
          <w:iCs/>
          <w:smallCaps/>
          <w:sz w:val="32"/>
        </w:rPr>
        <w:t xml:space="preserve">the </w:t>
      </w:r>
      <w:proofErr w:type="spellStart"/>
      <w:r>
        <w:rPr>
          <w:i w:val="0"/>
          <w:iCs/>
          <w:smallCaps/>
          <w:sz w:val="32"/>
        </w:rPr>
        <w:t>janet</w:t>
      </w:r>
      <w:proofErr w:type="spellEnd"/>
      <w:r>
        <w:rPr>
          <w:i w:val="0"/>
          <w:iCs/>
          <w:smallCaps/>
          <w:sz w:val="32"/>
        </w:rPr>
        <w:t xml:space="preserve"> </w:t>
      </w:r>
      <w:proofErr w:type="spellStart"/>
      <w:r>
        <w:rPr>
          <w:i w:val="0"/>
          <w:iCs/>
          <w:smallCaps/>
          <w:sz w:val="32"/>
        </w:rPr>
        <w:t>rossant</w:t>
      </w:r>
      <w:proofErr w:type="spellEnd"/>
      <w:r>
        <w:rPr>
          <w:i w:val="0"/>
          <w:iCs/>
          <w:smallCaps/>
          <w:sz w:val="32"/>
        </w:rPr>
        <w:t xml:space="preserve"> lectureship</w:t>
      </w:r>
    </w:p>
    <w:p w14:paraId="79DDCCEA" w14:textId="77777777" w:rsidR="00E65D02" w:rsidRDefault="00E65D02">
      <w:pPr>
        <w:pStyle w:val="Title"/>
        <w:rPr>
          <w:i w:val="0"/>
          <w:iCs/>
          <w:smallCaps/>
          <w:sz w:val="12"/>
        </w:rPr>
      </w:pPr>
    </w:p>
    <w:p w14:paraId="4D0B25F1" w14:textId="77777777" w:rsidR="00E65D02" w:rsidRDefault="00E65D02">
      <w:pPr>
        <w:pStyle w:val="Title"/>
        <w:rPr>
          <w:i w:val="0"/>
          <w:iCs/>
          <w:smallCaps/>
          <w:sz w:val="12"/>
        </w:rPr>
      </w:pPr>
    </w:p>
    <w:p w14:paraId="3FBB6EFC" w14:textId="4DECC4F6" w:rsidR="00E65D02" w:rsidRDefault="00D7201C">
      <w:pPr>
        <w:pStyle w:val="Subtitle"/>
        <w:rPr>
          <w:i/>
          <w:sz w:val="28"/>
          <w:u w:val="single"/>
        </w:rPr>
      </w:pPr>
      <w:r w:rsidRPr="004E5106">
        <w:rPr>
          <w:sz w:val="28"/>
          <w:u w:val="single"/>
        </w:rPr>
        <w:t>20</w:t>
      </w:r>
      <w:r w:rsidR="00FC04E4">
        <w:rPr>
          <w:sz w:val="28"/>
          <w:u w:val="single"/>
        </w:rPr>
        <w:t>2</w:t>
      </w:r>
      <w:r w:rsidR="00BB4359">
        <w:rPr>
          <w:sz w:val="28"/>
          <w:u w:val="single"/>
        </w:rPr>
        <w:t>3</w:t>
      </w:r>
      <w:r w:rsidRPr="004E5106">
        <w:rPr>
          <w:sz w:val="28"/>
          <w:u w:val="single"/>
        </w:rPr>
        <w:t xml:space="preserve"> </w:t>
      </w:r>
      <w:r w:rsidR="00E65D02" w:rsidRPr="004E5106">
        <w:rPr>
          <w:sz w:val="28"/>
          <w:u w:val="single"/>
        </w:rPr>
        <w:t>Nomination Form</w:t>
      </w:r>
    </w:p>
    <w:p w14:paraId="149D8A9F" w14:textId="77777777" w:rsidR="00F0641A" w:rsidRDefault="00F0641A" w:rsidP="00F0641A">
      <w:pPr>
        <w:jc w:val="both"/>
        <w:rPr>
          <w:b/>
          <w:smallCaps/>
          <w:color w:val="000000"/>
          <w:szCs w:val="22"/>
        </w:rPr>
      </w:pPr>
    </w:p>
    <w:p w14:paraId="7ADBBDC4" w14:textId="77777777" w:rsidR="00F0641A" w:rsidRPr="00445F9B" w:rsidRDefault="00F0641A" w:rsidP="00F0641A">
      <w:pPr>
        <w:jc w:val="both"/>
        <w:rPr>
          <w:b/>
          <w:smallCaps/>
          <w:color w:val="000000"/>
          <w:szCs w:val="22"/>
        </w:rPr>
      </w:pPr>
      <w:r>
        <w:rPr>
          <w:b/>
          <w:smallCaps/>
          <w:color w:val="000000"/>
          <w:szCs w:val="22"/>
        </w:rPr>
        <w:t>Preamble:</w:t>
      </w:r>
    </w:p>
    <w:p w14:paraId="5B0BF765" w14:textId="36453087" w:rsidR="00F0641A" w:rsidRDefault="00F0641A" w:rsidP="00F0641A">
      <w:pPr>
        <w:jc w:val="both"/>
        <w:rPr>
          <w:b/>
          <w:bCs/>
          <w:i/>
          <w:color w:val="000000"/>
        </w:rPr>
      </w:pPr>
      <w:r>
        <w:rPr>
          <w:rFonts w:ascii="Arial" w:hAnsi="Arial"/>
          <w:i/>
          <w:color w:val="333399"/>
        </w:rPr>
        <w:t xml:space="preserve">The Janet </w:t>
      </w:r>
      <w:proofErr w:type="spellStart"/>
      <w:r>
        <w:rPr>
          <w:rFonts w:ascii="Arial" w:hAnsi="Arial"/>
          <w:i/>
          <w:color w:val="333399"/>
        </w:rPr>
        <w:t>Rossant</w:t>
      </w:r>
      <w:proofErr w:type="spellEnd"/>
      <w:r>
        <w:rPr>
          <w:rFonts w:ascii="Arial" w:hAnsi="Arial"/>
          <w:i/>
          <w:color w:val="333399"/>
        </w:rPr>
        <w:t xml:space="preserve"> Lectureship was established at Massey College in recognition of </w:t>
      </w:r>
      <w:r w:rsidRPr="005275DA">
        <w:rPr>
          <w:rFonts w:ascii="Arial" w:hAnsi="Arial"/>
          <w:i/>
          <w:color w:val="333399"/>
        </w:rPr>
        <w:t xml:space="preserve">Dr. Janet </w:t>
      </w:r>
      <w:proofErr w:type="spellStart"/>
      <w:r w:rsidRPr="005275DA">
        <w:rPr>
          <w:rFonts w:ascii="Arial" w:hAnsi="Arial"/>
          <w:i/>
          <w:color w:val="333399"/>
        </w:rPr>
        <w:t>Rossant's</w:t>
      </w:r>
      <w:proofErr w:type="spellEnd"/>
      <w:r w:rsidRPr="005275DA">
        <w:rPr>
          <w:rFonts w:ascii="Arial" w:hAnsi="Arial"/>
          <w:i/>
          <w:color w:val="333399"/>
        </w:rPr>
        <w:t xml:space="preserve"> </w:t>
      </w:r>
      <w:r>
        <w:rPr>
          <w:rFonts w:ascii="Arial" w:hAnsi="Arial"/>
          <w:i/>
          <w:color w:val="333399"/>
        </w:rPr>
        <w:t>distinguished</w:t>
      </w:r>
      <w:r w:rsidRPr="005275DA">
        <w:rPr>
          <w:rFonts w:ascii="Arial" w:hAnsi="Arial"/>
          <w:i/>
          <w:color w:val="333399"/>
        </w:rPr>
        <w:t xml:space="preserve"> career as a scientist, scholar, </w:t>
      </w:r>
      <w:proofErr w:type="gramStart"/>
      <w:r w:rsidRPr="005275DA">
        <w:rPr>
          <w:rFonts w:ascii="Arial" w:hAnsi="Arial"/>
          <w:i/>
          <w:color w:val="333399"/>
        </w:rPr>
        <w:t>builder</w:t>
      </w:r>
      <w:proofErr w:type="gramEnd"/>
      <w:r w:rsidRPr="005275DA">
        <w:rPr>
          <w:rFonts w:ascii="Arial" w:hAnsi="Arial"/>
          <w:i/>
          <w:color w:val="333399"/>
        </w:rPr>
        <w:t xml:space="preserve"> and leader in medical research.  This, coupled with her dedicated mentorship of young scientists and scholars, is reflected in the purpose of this </w:t>
      </w:r>
      <w:proofErr w:type="spellStart"/>
      <w:r>
        <w:rPr>
          <w:rFonts w:ascii="Arial" w:hAnsi="Arial"/>
          <w:i/>
          <w:color w:val="333399"/>
        </w:rPr>
        <w:t>honour</w:t>
      </w:r>
      <w:proofErr w:type="spellEnd"/>
      <w:r>
        <w:rPr>
          <w:rFonts w:ascii="Arial" w:hAnsi="Arial"/>
          <w:i/>
          <w:color w:val="333399"/>
        </w:rPr>
        <w:t>.  This honorific</w:t>
      </w:r>
      <w:r w:rsidRPr="005275DA">
        <w:rPr>
          <w:rFonts w:ascii="Arial" w:hAnsi="Arial"/>
          <w:i/>
          <w:color w:val="333399"/>
        </w:rPr>
        <w:t xml:space="preserve"> Lectureship</w:t>
      </w:r>
      <w:r>
        <w:rPr>
          <w:rFonts w:ascii="Arial" w:hAnsi="Arial"/>
          <w:i/>
          <w:color w:val="333399"/>
        </w:rPr>
        <w:t xml:space="preserve"> </w:t>
      </w:r>
      <w:r w:rsidRPr="005275DA">
        <w:rPr>
          <w:rFonts w:ascii="Arial" w:hAnsi="Arial"/>
          <w:i/>
          <w:color w:val="333399"/>
        </w:rPr>
        <w:t xml:space="preserve">will </w:t>
      </w:r>
      <w:r>
        <w:rPr>
          <w:rFonts w:ascii="Arial" w:hAnsi="Arial"/>
          <w:i/>
          <w:color w:val="333399"/>
        </w:rPr>
        <w:t>attract</w:t>
      </w:r>
      <w:r w:rsidRPr="005275DA">
        <w:rPr>
          <w:rFonts w:ascii="Arial" w:hAnsi="Arial"/>
          <w:i/>
          <w:color w:val="333399"/>
        </w:rPr>
        <w:t xml:space="preserve"> </w:t>
      </w:r>
      <w:r>
        <w:rPr>
          <w:rFonts w:ascii="Arial" w:hAnsi="Arial"/>
          <w:i/>
          <w:color w:val="333399"/>
        </w:rPr>
        <w:t xml:space="preserve">accomplished </w:t>
      </w:r>
      <w:r w:rsidRPr="005275DA">
        <w:rPr>
          <w:rFonts w:ascii="Arial" w:hAnsi="Arial"/>
          <w:i/>
          <w:color w:val="333399"/>
        </w:rPr>
        <w:t>visiting scientists</w:t>
      </w:r>
      <w:r>
        <w:rPr>
          <w:rFonts w:ascii="Arial" w:hAnsi="Arial"/>
          <w:i/>
          <w:color w:val="333399"/>
        </w:rPr>
        <w:t xml:space="preserve"> </w:t>
      </w:r>
      <w:r w:rsidRPr="005275DA">
        <w:rPr>
          <w:rFonts w:ascii="Arial" w:hAnsi="Arial"/>
          <w:i/>
          <w:color w:val="333399"/>
        </w:rPr>
        <w:t>to engage graduate students and faculty members alike, as part of the Massey Grand Rounds (MGR) program at Massey College.</w:t>
      </w:r>
      <w:r w:rsidR="001A34C9">
        <w:rPr>
          <w:rFonts w:ascii="Arial" w:hAnsi="Arial"/>
          <w:i/>
          <w:color w:val="333399"/>
        </w:rPr>
        <w:t xml:space="preserve"> Terms of Reference for the Award are attached.</w:t>
      </w:r>
    </w:p>
    <w:p w14:paraId="751ECCCF" w14:textId="77777777" w:rsidR="00FC04E4" w:rsidRDefault="00FC04E4">
      <w:pPr>
        <w:rPr>
          <w:rFonts w:ascii="Georgia" w:hAnsi="Georgia"/>
          <w:b/>
          <w:sz w:val="16"/>
        </w:rPr>
      </w:pPr>
    </w:p>
    <w:p w14:paraId="39A4095A" w14:textId="77777777" w:rsidR="004C26F0" w:rsidRPr="004C26F0" w:rsidRDefault="004C26F0" w:rsidP="004C26F0">
      <w:pPr>
        <w:ind w:left="1440" w:hanging="1440"/>
        <w:jc w:val="both"/>
        <w:rPr>
          <w:rFonts w:ascii="Georgia" w:hAnsi="Georgia"/>
          <w:b/>
          <w:bCs/>
          <w:color w:val="000000"/>
          <w:sz w:val="20"/>
          <w:szCs w:val="20"/>
        </w:rPr>
      </w:pPr>
      <w:r w:rsidRPr="004C26F0">
        <w:rPr>
          <w:rFonts w:ascii="Georgia" w:hAnsi="Georgia"/>
          <w:b/>
          <w:bCs/>
          <w:color w:val="000000"/>
          <w:sz w:val="20"/>
          <w:szCs w:val="20"/>
        </w:rPr>
        <w:t>Award:</w:t>
      </w:r>
    </w:p>
    <w:p w14:paraId="650787C0" w14:textId="2D6EADD1" w:rsidR="004C26F0" w:rsidRPr="004C26F0" w:rsidRDefault="004C26F0" w:rsidP="00292E93">
      <w:pPr>
        <w:pStyle w:val="BodyTextIndent3"/>
        <w:ind w:left="0" w:right="-129"/>
        <w:rPr>
          <w:rFonts w:ascii="Georgia" w:hAnsi="Georgia"/>
          <w:sz w:val="20"/>
          <w:szCs w:val="20"/>
        </w:rPr>
      </w:pPr>
      <w:r w:rsidRPr="004C26F0">
        <w:rPr>
          <w:rFonts w:ascii="Georgia" w:hAnsi="Georgia"/>
          <w:sz w:val="20"/>
          <w:szCs w:val="20"/>
        </w:rPr>
        <w:t xml:space="preserve">The Award consists of a cash prize of $2,000 CAD plus economy air fare, hotel and hospitality costs associated with the fulfillment of the Lecture and </w:t>
      </w:r>
      <w:r w:rsidR="00292E93">
        <w:rPr>
          <w:rFonts w:ascii="Georgia" w:hAnsi="Georgia"/>
          <w:sz w:val="20"/>
          <w:szCs w:val="20"/>
        </w:rPr>
        <w:t xml:space="preserve">in-person </w:t>
      </w:r>
      <w:r w:rsidRPr="004C26F0">
        <w:rPr>
          <w:rFonts w:ascii="Georgia" w:hAnsi="Georgia"/>
          <w:sz w:val="20"/>
          <w:szCs w:val="20"/>
        </w:rPr>
        <w:t xml:space="preserve">participation in the </w:t>
      </w:r>
      <w:r>
        <w:rPr>
          <w:rFonts w:ascii="Georgia" w:hAnsi="Georgia"/>
          <w:sz w:val="20"/>
          <w:szCs w:val="20"/>
        </w:rPr>
        <w:t xml:space="preserve">annual </w:t>
      </w:r>
      <w:r w:rsidRPr="004C26F0">
        <w:rPr>
          <w:rFonts w:ascii="Georgia" w:hAnsi="Georgia"/>
          <w:sz w:val="20"/>
          <w:szCs w:val="20"/>
        </w:rPr>
        <w:t xml:space="preserve">MGR Symposium.  </w:t>
      </w:r>
      <w:r w:rsidR="00BA7067">
        <w:rPr>
          <w:rFonts w:ascii="Georgia" w:hAnsi="Georgia"/>
          <w:sz w:val="20"/>
          <w:szCs w:val="20"/>
        </w:rPr>
        <w:br/>
      </w:r>
      <w:r w:rsidR="00B10432">
        <w:rPr>
          <w:rFonts w:ascii="Georgia" w:hAnsi="Georgia"/>
          <w:sz w:val="20"/>
          <w:szCs w:val="20"/>
        </w:rPr>
        <w:t>A suitable memento</w:t>
      </w:r>
      <w:r w:rsidRPr="004C26F0">
        <w:rPr>
          <w:rFonts w:ascii="Georgia" w:hAnsi="Georgia"/>
          <w:sz w:val="20"/>
          <w:szCs w:val="20"/>
        </w:rPr>
        <w:t xml:space="preserve"> commemorating the </w:t>
      </w:r>
      <w:proofErr w:type="spellStart"/>
      <w:r w:rsidRPr="004C26F0">
        <w:rPr>
          <w:rFonts w:ascii="Georgia" w:hAnsi="Georgia"/>
          <w:sz w:val="20"/>
          <w:szCs w:val="20"/>
        </w:rPr>
        <w:t>honour</w:t>
      </w:r>
      <w:proofErr w:type="spellEnd"/>
      <w:r w:rsidRPr="004C26F0">
        <w:rPr>
          <w:rFonts w:ascii="Georgia" w:hAnsi="Georgia"/>
          <w:sz w:val="20"/>
          <w:szCs w:val="20"/>
        </w:rPr>
        <w:t xml:space="preserve"> is presented.</w:t>
      </w:r>
    </w:p>
    <w:p w14:paraId="6CEFCA95" w14:textId="77777777" w:rsidR="00FC04E4" w:rsidRDefault="00FC04E4">
      <w:pPr>
        <w:rPr>
          <w:rFonts w:ascii="Georgia" w:hAnsi="Georgia"/>
          <w:b/>
          <w:sz w:val="16"/>
        </w:rPr>
      </w:pPr>
    </w:p>
    <w:p w14:paraId="463B9D4E" w14:textId="77777777" w:rsidR="00E65D02" w:rsidRDefault="00E65D02">
      <w:pPr>
        <w:rPr>
          <w:rFonts w:ascii="Georgia" w:hAnsi="Georgia"/>
          <w:bCs/>
          <w:sz w:val="22"/>
        </w:rPr>
      </w:pPr>
      <w:r>
        <w:rPr>
          <w:rFonts w:ascii="Georgia" w:hAnsi="Georgia"/>
          <w:b/>
          <w:smallCaps/>
          <w:sz w:val="22"/>
        </w:rPr>
        <w:t xml:space="preserve">Nominee: </w:t>
      </w:r>
      <w:r>
        <w:rPr>
          <w:rFonts w:ascii="Georgia" w:hAnsi="Georgia"/>
          <w:bCs/>
          <w:sz w:val="22"/>
        </w:rPr>
        <w:t xml:space="preserve"> ______________________________</w:t>
      </w:r>
      <w:r w:rsidR="00D43769">
        <w:rPr>
          <w:rFonts w:ascii="Georgia" w:hAnsi="Georgia"/>
          <w:bCs/>
          <w:sz w:val="20"/>
        </w:rPr>
        <w:t>Title:  ______________________________</w:t>
      </w:r>
    </w:p>
    <w:p w14:paraId="780E97D1" w14:textId="77777777" w:rsidR="00E65D02" w:rsidRDefault="00E65D02">
      <w:pPr>
        <w:pStyle w:val="BalloonText"/>
        <w:rPr>
          <w:rFonts w:ascii="Georgia" w:hAnsi="Georgia" w:cs="Times New Roman"/>
          <w:bCs/>
          <w:szCs w:val="24"/>
        </w:rPr>
      </w:pPr>
    </w:p>
    <w:p w14:paraId="62E32F00" w14:textId="77777777" w:rsidR="00E65D02" w:rsidRDefault="00E65D02">
      <w:pPr>
        <w:rPr>
          <w:rFonts w:ascii="Georgia" w:hAnsi="Georgia"/>
          <w:bCs/>
          <w:sz w:val="20"/>
        </w:rPr>
      </w:pPr>
      <w:r>
        <w:rPr>
          <w:rFonts w:ascii="Georgia" w:hAnsi="Georgia"/>
          <w:bCs/>
          <w:sz w:val="20"/>
        </w:rPr>
        <w:t>Address: ________________________</w:t>
      </w:r>
      <w:r w:rsidR="002D7378">
        <w:rPr>
          <w:rFonts w:ascii="Georgia" w:hAnsi="Georgia"/>
          <w:bCs/>
          <w:sz w:val="20"/>
        </w:rPr>
        <w:t xml:space="preserve">____________Postal </w:t>
      </w:r>
      <w:r w:rsidR="00D43769">
        <w:rPr>
          <w:rFonts w:ascii="Georgia" w:hAnsi="Georgia"/>
          <w:bCs/>
          <w:sz w:val="20"/>
        </w:rPr>
        <w:t>Code/</w:t>
      </w:r>
      <w:proofErr w:type="gramStart"/>
      <w:r w:rsidR="00D43769">
        <w:rPr>
          <w:rFonts w:ascii="Georgia" w:hAnsi="Georgia"/>
          <w:bCs/>
          <w:sz w:val="20"/>
        </w:rPr>
        <w:t>Zip:_</w:t>
      </w:r>
      <w:proofErr w:type="gramEnd"/>
      <w:r w:rsidR="00D43769">
        <w:rPr>
          <w:rFonts w:ascii="Georgia" w:hAnsi="Georgia"/>
          <w:bCs/>
          <w:sz w:val="20"/>
        </w:rPr>
        <w:t>______________________</w:t>
      </w:r>
    </w:p>
    <w:p w14:paraId="408EF96D" w14:textId="77777777" w:rsidR="00E65D02" w:rsidRDefault="00E65D02">
      <w:pPr>
        <w:ind w:firstLine="720"/>
        <w:rPr>
          <w:rFonts w:ascii="Georgia" w:hAnsi="Georgia"/>
          <w:b/>
          <w:sz w:val="16"/>
        </w:rPr>
      </w:pPr>
    </w:p>
    <w:p w14:paraId="4803B00D" w14:textId="77777777" w:rsidR="00E65D02" w:rsidRDefault="00E65D02">
      <w:pPr>
        <w:rPr>
          <w:rFonts w:ascii="Georgia" w:hAnsi="Georgia"/>
          <w:bCs/>
          <w:sz w:val="20"/>
        </w:rPr>
      </w:pPr>
      <w:r>
        <w:rPr>
          <w:rFonts w:ascii="Georgia" w:hAnsi="Georgia"/>
          <w:bCs/>
          <w:sz w:val="20"/>
        </w:rPr>
        <w:t>Phone:</w:t>
      </w:r>
      <w:r>
        <w:rPr>
          <w:rFonts w:ascii="Georgia" w:hAnsi="Georgia"/>
          <w:bCs/>
          <w:sz w:val="20"/>
        </w:rPr>
        <w:tab/>
      </w:r>
      <w:r>
        <w:rPr>
          <w:rFonts w:ascii="Georgia" w:hAnsi="Georgia"/>
          <w:bCs/>
          <w:sz w:val="20"/>
          <w:u w:val="single"/>
        </w:rPr>
        <w:t xml:space="preserve"> </w:t>
      </w:r>
      <w:proofErr w:type="gramStart"/>
      <w:r w:rsidRPr="00D43769">
        <w:rPr>
          <w:rFonts w:ascii="Georgia" w:hAnsi="Georgia"/>
          <w:bCs/>
          <w:sz w:val="20"/>
        </w:rPr>
        <w:t xml:space="preserve">(  </w:t>
      </w:r>
      <w:proofErr w:type="gramEnd"/>
      <w:r w:rsidRPr="00D43769">
        <w:rPr>
          <w:rFonts w:ascii="Georgia" w:hAnsi="Georgia"/>
          <w:bCs/>
          <w:sz w:val="20"/>
        </w:rPr>
        <w:t xml:space="preserve">     )____________________</w:t>
      </w:r>
      <w:r>
        <w:rPr>
          <w:rFonts w:ascii="Georgia" w:hAnsi="Georgia"/>
          <w:bCs/>
          <w:sz w:val="20"/>
        </w:rPr>
        <w:t xml:space="preserve">  E-Mail:  ________________________________________</w:t>
      </w:r>
    </w:p>
    <w:p w14:paraId="5085BA50" w14:textId="77777777" w:rsidR="00E65D02" w:rsidRDefault="00E65D02">
      <w:pPr>
        <w:pStyle w:val="BalloonText"/>
        <w:rPr>
          <w:rFonts w:ascii="Georgia" w:hAnsi="Georgia" w:cs="Times New Roman"/>
          <w:bCs/>
          <w:smallCaps/>
          <w:szCs w:val="24"/>
        </w:rPr>
      </w:pPr>
    </w:p>
    <w:p w14:paraId="354975DD" w14:textId="77777777" w:rsidR="00E65D02" w:rsidRDefault="00E65D02">
      <w:pPr>
        <w:rPr>
          <w:rFonts w:ascii="Georgia" w:hAnsi="Georgia"/>
          <w:b/>
          <w:smallCaps/>
          <w:sz w:val="22"/>
        </w:rPr>
      </w:pPr>
      <w:r>
        <w:rPr>
          <w:rFonts w:ascii="Georgia" w:hAnsi="Georgia"/>
          <w:b/>
          <w:smallCaps/>
          <w:sz w:val="22"/>
        </w:rPr>
        <w:t>Basis of the Nomination:</w:t>
      </w:r>
    </w:p>
    <w:p w14:paraId="5E3B8137" w14:textId="77777777" w:rsidR="00E65D02" w:rsidRDefault="00E65D02">
      <w:pPr>
        <w:pStyle w:val="BodyText"/>
        <w:rPr>
          <w:b/>
          <w:sz w:val="20"/>
        </w:rPr>
      </w:pPr>
      <w:r>
        <w:rPr>
          <w:sz w:val="20"/>
        </w:rPr>
        <w:t>Please provide key information regarding the nominee’s career and stature, major contributions to health research</w:t>
      </w:r>
      <w:r w:rsidR="009C08AA">
        <w:rPr>
          <w:sz w:val="20"/>
        </w:rPr>
        <w:t>,</w:t>
      </w:r>
      <w:r>
        <w:rPr>
          <w:sz w:val="20"/>
        </w:rPr>
        <w:t xml:space="preserve"> health</w:t>
      </w:r>
      <w:r w:rsidR="009C08AA">
        <w:rPr>
          <w:sz w:val="20"/>
        </w:rPr>
        <w:t xml:space="preserve"> policy and care</w:t>
      </w:r>
      <w:r>
        <w:rPr>
          <w:sz w:val="20"/>
        </w:rPr>
        <w:t xml:space="preserve"> and </w:t>
      </w:r>
      <w:r w:rsidR="005E3F75">
        <w:rPr>
          <w:sz w:val="20"/>
        </w:rPr>
        <w:t xml:space="preserve">any </w:t>
      </w:r>
      <w:r w:rsidR="009C08AA">
        <w:rPr>
          <w:sz w:val="20"/>
        </w:rPr>
        <w:t xml:space="preserve">other </w:t>
      </w:r>
      <w:r>
        <w:rPr>
          <w:sz w:val="20"/>
        </w:rPr>
        <w:t>distinguishing accomplishments.</w:t>
      </w:r>
    </w:p>
    <w:p w14:paraId="2BD90455" w14:textId="77777777" w:rsidR="00E65D02" w:rsidRDefault="00E65D02">
      <w:pPr>
        <w:rPr>
          <w:rFonts w:ascii="Georgia" w:hAnsi="Georgia"/>
          <w:b/>
          <w:sz w:val="22"/>
        </w:rPr>
      </w:pPr>
    </w:p>
    <w:p w14:paraId="3F87F331" w14:textId="77777777" w:rsidR="00E65D02" w:rsidRDefault="00A73602">
      <w:pPr>
        <w:rPr>
          <w:rFonts w:ascii="Georgia" w:hAnsi="Georgia"/>
          <w:b/>
          <w:sz w:val="22"/>
        </w:rPr>
      </w:pPr>
      <w:r>
        <w:rPr>
          <w:rFonts w:ascii="Georgia" w:hAnsi="Georg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6DBD981" wp14:editId="1B340487">
                <wp:simplePos x="0" y="0"/>
                <wp:positionH relativeFrom="column">
                  <wp:posOffset>0</wp:posOffset>
                </wp:positionH>
                <wp:positionV relativeFrom="paragraph">
                  <wp:posOffset>22860</wp:posOffset>
                </wp:positionV>
                <wp:extent cx="6286500" cy="0"/>
                <wp:effectExtent l="0" t="0" r="0" b="0"/>
                <wp:wrapNone/>
                <wp:docPr id="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572185" id="Line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8pt" to="495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/jWoQEAADIDAAAOAAAAZHJzL2Uyb0RvYy54bWysUk1v2zAMvQ/ofxB0b+wGSNAacXpo1126&#10;NUC3H8BIcixUFgVSiZ1/P0lN0n3chvlAiF/PfI9c3U+DEwdDbNG38mZWS2G8Qm39rpU/vj9d30rB&#10;EbwGh9608mhY3q+vPq3G0Jg59ui0IZFAPDdjaGUfY2iqilVvBuAZBuNTskMaICaXdpUmGBP64Kp5&#10;XS+rEUkHQmWYU/TxPSnXBb/rjIovXccmCtfKNFsslordZlutV9DsCEJv1WkM+IcpBrA+/fQC9QgR&#10;xJ7sX1CDVYSMXZwpHCrsOqtM4ZDY3NR/sHntIZjCJYnD4SIT/z9Y9e3w4DeUR1eTfw3PqN44iVKN&#10;gZtLMjscNiS241fUaY2wj1j4Th0NuTkxEVOR9XiR1UxRqBRczm+Xizqpr865CppzYyCOXwwOIj9a&#10;6azPjKGBwzPHPAg055Ic9vhknStbc16MrbxbzBelgdFZnZO5jGm3fXAkDpD3Xr686gT2Wxnh3usC&#10;1hvQn0/vCNa9v1O98ycxMv98VtxsUR83lOGylxZTgE9HlDf/q1+qPk59/RMAAP//AwBQSwMEFAAG&#10;AAgAAAAhAPPK0uLdAAAACQEAAA8AAABkcnMvZG93bnJldi54bWxMj8FOwzAQRO9I/IO1SFwqatNK&#10;FU3jVIiSGxdaENdtvCQR8TqN3Tbw9Sxc4LLS02hmZ/L16Dt1oiG2gS3cTg0o4iq4lmsLL7vy5g5U&#10;TMgOu8Bk4ZMirIvLixwzF878TKdtqpWEcMzQQpNSn2kdq4Y8xmnoiUV7D4PHJDjU2g14lnDf6Zkx&#10;C+2xZfnQYE8PDVUf26O3EMtXOpRfk2pi3uZ1oNlh8/SI1l5fjZuVnPsVqERj+nPAzwbpD4UU24cj&#10;u6g6C7ImWZgvQIm4XBrh/S/rItf/FxTfAAAA//8DAFBLAQItABQABgAIAAAAIQC2gziS/gAAAOEB&#10;AAATAAAAAAAAAAAAAAAAAAAAAABbQ29udGVudF9UeXBlc10ueG1sUEsBAi0AFAAGAAgAAAAhADj9&#10;If/WAAAAlAEAAAsAAAAAAAAAAAAAAAAALwEAAF9yZWxzLy5yZWxzUEsBAi0AFAAGAAgAAAAhALhv&#10;+NahAQAAMgMAAA4AAAAAAAAAAAAAAAAALgIAAGRycy9lMm9Eb2MueG1sUEsBAi0AFAAGAAgAAAAh&#10;APPK0uLdAAAACQEAAA8AAAAAAAAAAAAAAAAA+wMAAGRycy9kb3ducmV2LnhtbFBLBQYAAAAABAAE&#10;APMAAAAFBQAAAAA=&#10;">
                <o:lock v:ext="edit" shapetype="f"/>
              </v:line>
            </w:pict>
          </mc:Fallback>
        </mc:AlternateContent>
      </w:r>
    </w:p>
    <w:p w14:paraId="5D896F1F" w14:textId="77777777" w:rsidR="00E65D02" w:rsidRDefault="00A73602">
      <w:pPr>
        <w:rPr>
          <w:rFonts w:ascii="Georgia" w:hAnsi="Georgia"/>
          <w:b/>
          <w:sz w:val="22"/>
        </w:rPr>
      </w:pPr>
      <w:r>
        <w:rPr>
          <w:rFonts w:ascii="Georgia" w:hAnsi="Georg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59E80A4" wp14:editId="1CB9E600">
                <wp:simplePos x="0" y="0"/>
                <wp:positionH relativeFrom="column">
                  <wp:posOffset>0</wp:posOffset>
                </wp:positionH>
                <wp:positionV relativeFrom="paragraph">
                  <wp:posOffset>92710</wp:posOffset>
                </wp:positionV>
                <wp:extent cx="6286500" cy="0"/>
                <wp:effectExtent l="0" t="0" r="0" b="0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457DFE" id="Line 5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3pt" to="49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/jWoQEAADIDAAAOAAAAZHJzL2Uyb0RvYy54bWysUk1v2zAMvQ/ofxB0b+wGSNAacXpo1126&#10;NUC3H8BIcixUFgVSiZ1/P0lN0n3chvlAiF/PfI9c3U+DEwdDbNG38mZWS2G8Qm39rpU/vj9d30rB&#10;EbwGh9608mhY3q+vPq3G0Jg59ui0IZFAPDdjaGUfY2iqilVvBuAZBuNTskMaICaXdpUmGBP64Kp5&#10;XS+rEUkHQmWYU/TxPSnXBb/rjIovXccmCtfKNFsslordZlutV9DsCEJv1WkM+IcpBrA+/fQC9QgR&#10;xJ7sX1CDVYSMXZwpHCrsOqtM4ZDY3NR/sHntIZjCJYnD4SIT/z9Y9e3w4DeUR1eTfw3PqN44iVKN&#10;gZtLMjscNiS241fUaY2wj1j4Th0NuTkxEVOR9XiR1UxRqBRczm+Xizqpr865CppzYyCOXwwOIj9a&#10;6azPjKGBwzPHPAg055Ic9vhknStbc16MrbxbzBelgdFZnZO5jGm3fXAkDpD3Xr686gT2Wxnh3usC&#10;1hvQn0/vCNa9v1O98ycxMv98VtxsUR83lOGylxZTgE9HlDf/q1+qPk59/RMAAP//AwBQSwMEFAAG&#10;AAgAAAAhANgIPmreAAAACwEAAA8AAABkcnMvZG93bnJldi54bWxMj0FPwzAMhe9I/IfISFwmljDQ&#10;xLqmE2L0xoUB4uo1pq1onK7JtsKvx2gHuFjy9+Tn9/LV6Dt1oCG2gS1cTw0o4iq4lmsLry/l1R2o&#10;mJAddoHJwhdFWBXnZzlmLhz5mQ6bVCsx4ZihhSalPtM6Vg15jNPQE4v2EQaPSdah1m7Ao5j7Ts+M&#10;mWuPLcuHBnt6aKj63Oy9hVi+0a78nlQT835TB5rt1k+PaO3lxbheyrhfgko0pr8L+O0g+aGQYNuw&#10;ZxdVZ0HaJKG3c1CiLhZGwPYEdJHr/x2KHwAAAP//AwBQSwECLQAUAAYACAAAACEAtoM4kv4AAADh&#10;AQAAEwAAAAAAAAAAAAAAAAAAAAAAW0NvbnRlbnRfVHlwZXNdLnhtbFBLAQItABQABgAIAAAAIQA4&#10;/SH/1gAAAJQBAAALAAAAAAAAAAAAAAAAAC8BAABfcmVscy8ucmVsc1BLAQItABQABgAIAAAAIQC4&#10;b/jWoQEAADIDAAAOAAAAAAAAAAAAAAAAAC4CAABkcnMvZTJvRG9jLnhtbFBLAQItABQABgAIAAAA&#10;IQDYCD5q3gAAAAsBAAAPAAAAAAAAAAAAAAAAAPsDAABkcnMvZG93bnJldi54bWxQSwUGAAAAAAQA&#10;BADzAAAABgUAAAAA&#10;">
                <o:lock v:ext="edit" shapetype="f"/>
              </v:line>
            </w:pict>
          </mc:Fallback>
        </mc:AlternateContent>
      </w:r>
    </w:p>
    <w:p w14:paraId="7C78EDAC" w14:textId="77777777" w:rsidR="00E65D02" w:rsidRDefault="00E65D02">
      <w:pPr>
        <w:rPr>
          <w:rFonts w:ascii="Georgia" w:hAnsi="Georgia"/>
          <w:b/>
          <w:sz w:val="22"/>
        </w:rPr>
      </w:pPr>
    </w:p>
    <w:p w14:paraId="4642D186" w14:textId="77777777" w:rsidR="00E65D02" w:rsidRDefault="00A73602">
      <w:pPr>
        <w:rPr>
          <w:rFonts w:ascii="Georgia" w:hAnsi="Georgia"/>
          <w:b/>
          <w:sz w:val="22"/>
        </w:rPr>
      </w:pPr>
      <w:r>
        <w:rPr>
          <w:rFonts w:ascii="Georgia" w:hAnsi="Georg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2B96059" wp14:editId="3CB201B6">
                <wp:simplePos x="0" y="0"/>
                <wp:positionH relativeFrom="column">
                  <wp:posOffset>0</wp:posOffset>
                </wp:positionH>
                <wp:positionV relativeFrom="paragraph">
                  <wp:posOffset>3810</wp:posOffset>
                </wp:positionV>
                <wp:extent cx="628650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718A75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3pt" to="495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/jWoQEAADIDAAAOAAAAZHJzL2Uyb0RvYy54bWysUk1v2zAMvQ/ofxB0b+wGSNAacXpo1126&#10;NUC3H8BIcixUFgVSiZ1/P0lN0n3chvlAiF/PfI9c3U+DEwdDbNG38mZWS2G8Qm39rpU/vj9d30rB&#10;EbwGh9608mhY3q+vPq3G0Jg59ui0IZFAPDdjaGUfY2iqilVvBuAZBuNTskMaICaXdpUmGBP64Kp5&#10;XS+rEUkHQmWYU/TxPSnXBb/rjIovXccmCtfKNFsslordZlutV9DsCEJv1WkM+IcpBrA+/fQC9QgR&#10;xJ7sX1CDVYSMXZwpHCrsOqtM4ZDY3NR/sHntIZjCJYnD4SIT/z9Y9e3w4DeUR1eTfw3PqN44iVKN&#10;gZtLMjscNiS241fUaY2wj1j4Th0NuTkxEVOR9XiR1UxRqBRczm+Xizqpr865CppzYyCOXwwOIj9a&#10;6azPjKGBwzPHPAg055Ic9vhknStbc16MrbxbzBelgdFZnZO5jGm3fXAkDpD3Xr686gT2Wxnh3usC&#10;1hvQn0/vCNa9v1O98ycxMv98VtxsUR83lOGylxZTgE9HlDf/q1+qPk59/RMAAP//AwBQSwMEFAAG&#10;AAgAAAAhAAN+QQvcAAAABwEAAA8AAABkcnMvZG93bnJldi54bWxMj8FOwzAQRO9I/IO1SFwqalOk&#10;iqZxKkTJjQsFxHUbL0lEvE5jtw39+m5PcFnpaTSzM/lq9J060BDbwBbupwYUcRVcy7WFj/fy7hFU&#10;TMgOu8Bk4ZcirIrrqxwzF478RodNqpWEcMzQQpNSn2kdq4Y8xmnoiUX7DoPHJDjU2g14lHDf6Zkx&#10;c+2xZfnQYE/PDVU/m723EMtP2pWnSTUxXw91oNlu/fqC1t7ejOulnKclqERj+nPAZYP0h0KKbcOe&#10;XVSdBVmTLMxBibZYGMHtBXWR6//9izMAAAD//wMAUEsBAi0AFAAGAAgAAAAhALaDOJL+AAAA4QEA&#10;ABMAAAAAAAAAAAAAAAAAAAAAAFtDb250ZW50X1R5cGVzXS54bWxQSwECLQAUAAYACAAAACEAOP0h&#10;/9YAAACUAQAACwAAAAAAAAAAAAAAAAAvAQAAX3JlbHMvLnJlbHNQSwECLQAUAAYACAAAACEAuG/4&#10;1qEBAAAyAwAADgAAAAAAAAAAAAAAAAAuAgAAZHJzL2Uyb0RvYy54bWxQSwECLQAUAAYACAAAACEA&#10;A35BC9wAAAAHAQAADwAAAAAAAAAAAAAAAAD7AwAAZHJzL2Rvd25yZXYueG1sUEsFBgAAAAAEAAQA&#10;8wAAAAQFAAAAAA==&#10;">
                <o:lock v:ext="edit" shapetype="f"/>
              </v:line>
            </w:pict>
          </mc:Fallback>
        </mc:AlternateContent>
      </w:r>
    </w:p>
    <w:p w14:paraId="0C6CED35" w14:textId="77777777" w:rsidR="00E65D02" w:rsidRDefault="00A73602">
      <w:pPr>
        <w:rPr>
          <w:rFonts w:ascii="Georgia" w:hAnsi="Georgia"/>
          <w:b/>
          <w:sz w:val="22"/>
        </w:rPr>
      </w:pPr>
      <w:r>
        <w:rPr>
          <w:rFonts w:ascii="Georgia" w:hAnsi="Georg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3F8729E" wp14:editId="3D51E686">
                <wp:simplePos x="0" y="0"/>
                <wp:positionH relativeFrom="column">
                  <wp:posOffset>0</wp:posOffset>
                </wp:positionH>
                <wp:positionV relativeFrom="paragraph">
                  <wp:posOffset>73660</wp:posOffset>
                </wp:positionV>
                <wp:extent cx="6286500" cy="0"/>
                <wp:effectExtent l="0" t="0" r="0" b="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B34E1A" id="Line 3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8pt" to="495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/jWoQEAADIDAAAOAAAAZHJzL2Uyb0RvYy54bWysUk1v2zAMvQ/ofxB0b+wGSNAacXpo1126&#10;NUC3H8BIcixUFgVSiZ1/P0lN0n3chvlAiF/PfI9c3U+DEwdDbNG38mZWS2G8Qm39rpU/vj9d30rB&#10;EbwGh9608mhY3q+vPq3G0Jg59ui0IZFAPDdjaGUfY2iqilVvBuAZBuNTskMaICaXdpUmGBP64Kp5&#10;XS+rEUkHQmWYU/TxPSnXBb/rjIovXccmCtfKNFsslordZlutV9DsCEJv1WkM+IcpBrA+/fQC9QgR&#10;xJ7sX1CDVYSMXZwpHCrsOqtM4ZDY3NR/sHntIZjCJYnD4SIT/z9Y9e3w4DeUR1eTfw3PqN44iVKN&#10;gZtLMjscNiS241fUaY2wj1j4Th0NuTkxEVOR9XiR1UxRqBRczm+Xizqpr865CppzYyCOXwwOIj9a&#10;6azPjKGBwzPHPAg055Ic9vhknStbc16MrbxbzBelgdFZnZO5jGm3fXAkDpD3Xr686gT2Wxnh3usC&#10;1hvQn0/vCNa9v1O98ycxMv98VtxsUR83lOGylxZTgE9HlDf/q1+qPk59/RMAAP//AwBQSwMEFAAG&#10;AAgAAAAhAGeZF6/eAAAACwEAAA8AAABkcnMvZG93bnJldi54bWxMj0FPwzAMhe9I/IfISFwmlmxI&#10;E+uaTojRGxc2EFevMW1F43RNthV+PUYc4GLJ35Of38vXo+/UiYbYBrYwmxpQxFVwLdcWXnblzR2o&#10;mJAddoHJwidFWBeXFzlmLpz5mU7bVCsx4ZihhSalPtM6Vg15jNPQE4v2HgaPSdah1m7As5j7Ts+N&#10;WWiPLcuHBnt6aKj62B69hVi+0qH8mlQT83ZbB5ofNk+PaO311bhZybhfgUo0pr8L+Okg+aGQYPtw&#10;ZBdVZ0HaJKGzBShRl0sjYP8LdJHr/x2KbwAAAP//AwBQSwECLQAUAAYACAAAACEAtoM4kv4AAADh&#10;AQAAEwAAAAAAAAAAAAAAAAAAAAAAW0NvbnRlbnRfVHlwZXNdLnhtbFBLAQItABQABgAIAAAAIQA4&#10;/SH/1gAAAJQBAAALAAAAAAAAAAAAAAAAAC8BAABfcmVscy8ucmVsc1BLAQItABQABgAIAAAAIQC4&#10;b/jWoQEAADIDAAAOAAAAAAAAAAAAAAAAAC4CAABkcnMvZTJvRG9jLnhtbFBLAQItABQABgAIAAAA&#10;IQBnmRev3gAAAAsBAAAPAAAAAAAAAAAAAAAAAPsDAABkcnMvZG93bnJldi54bWxQSwUGAAAAAAQA&#10;BADzAAAABgUAAAAA&#10;">
                <o:lock v:ext="edit" shapetype="f"/>
              </v:line>
            </w:pict>
          </mc:Fallback>
        </mc:AlternateContent>
      </w:r>
    </w:p>
    <w:p w14:paraId="49D4B078" w14:textId="77777777" w:rsidR="00E65D02" w:rsidRDefault="00E65D02" w:rsidP="005D7FE8">
      <w:pPr>
        <w:rPr>
          <w:rFonts w:ascii="Georgia" w:hAnsi="Georgia"/>
          <w:b/>
          <w:sz w:val="20"/>
        </w:rPr>
      </w:pPr>
      <w:r>
        <w:rPr>
          <w:rFonts w:ascii="Georgia" w:hAnsi="Georgia"/>
          <w:b/>
          <w:sz w:val="20"/>
        </w:rPr>
        <w:t xml:space="preserve">Nominator: </w:t>
      </w:r>
      <w:r>
        <w:rPr>
          <w:rFonts w:ascii="Georgia" w:hAnsi="Georgia"/>
          <w:b/>
          <w:sz w:val="20"/>
        </w:rPr>
        <w:tab/>
      </w:r>
      <w:r>
        <w:rPr>
          <w:rFonts w:ascii="Georgia" w:hAnsi="Georgia"/>
          <w:b/>
          <w:sz w:val="20"/>
        </w:rPr>
        <w:tab/>
      </w:r>
      <w:r>
        <w:rPr>
          <w:rFonts w:ascii="Georgia" w:hAnsi="Georgia"/>
          <w:b/>
          <w:sz w:val="20"/>
        </w:rPr>
        <w:tab/>
      </w:r>
    </w:p>
    <w:p w14:paraId="7F82B77E" w14:textId="77777777" w:rsidR="00E65D02" w:rsidRDefault="00E65D02">
      <w:pPr>
        <w:rPr>
          <w:rFonts w:ascii="Georgia" w:hAnsi="Georgia"/>
          <w:b/>
          <w:sz w:val="16"/>
        </w:rPr>
      </w:pPr>
    </w:p>
    <w:p w14:paraId="54C65D0D" w14:textId="77777777" w:rsidR="00E65D02" w:rsidRPr="009F3B5B" w:rsidRDefault="00E65D02" w:rsidP="009F3B5B">
      <w:pPr>
        <w:rPr>
          <w:rFonts w:ascii="Georgia" w:hAnsi="Georgia"/>
          <w:bCs/>
          <w:sz w:val="16"/>
        </w:rPr>
      </w:pPr>
      <w:r>
        <w:rPr>
          <w:rFonts w:ascii="Georgia" w:hAnsi="Georgia"/>
          <w:bCs/>
          <w:sz w:val="20"/>
        </w:rPr>
        <w:t xml:space="preserve">Name: </w:t>
      </w:r>
      <w:r>
        <w:rPr>
          <w:rFonts w:ascii="Georgia" w:hAnsi="Georgia"/>
          <w:bCs/>
          <w:sz w:val="20"/>
        </w:rPr>
        <w:tab/>
        <w:t>__________________________________</w:t>
      </w:r>
      <w:r w:rsidR="009F3B5B">
        <w:rPr>
          <w:rFonts w:ascii="Georgia" w:hAnsi="Georgia"/>
          <w:bCs/>
          <w:sz w:val="20"/>
        </w:rPr>
        <w:t xml:space="preserve">   </w:t>
      </w:r>
      <w:r>
        <w:rPr>
          <w:sz w:val="20"/>
        </w:rPr>
        <w:t>Signature: ______________________________________</w:t>
      </w:r>
      <w:r>
        <w:rPr>
          <w:sz w:val="20"/>
        </w:rPr>
        <w:tab/>
      </w:r>
    </w:p>
    <w:p w14:paraId="58EC945D" w14:textId="77777777" w:rsidR="00E65D02" w:rsidRDefault="00E65D02">
      <w:pPr>
        <w:rPr>
          <w:rFonts w:ascii="Georgia" w:hAnsi="Georgia"/>
          <w:b/>
          <w:sz w:val="16"/>
        </w:rPr>
      </w:pPr>
    </w:p>
    <w:p w14:paraId="0704890F" w14:textId="77777777" w:rsidR="00E65D02" w:rsidRPr="00865D06" w:rsidRDefault="00E65D02" w:rsidP="00865D06">
      <w:pPr>
        <w:rPr>
          <w:rFonts w:ascii="Georgia" w:hAnsi="Georgia"/>
          <w:bCs/>
          <w:sz w:val="20"/>
        </w:rPr>
      </w:pPr>
      <w:r>
        <w:rPr>
          <w:rFonts w:ascii="Georgia" w:hAnsi="Georgia"/>
          <w:bCs/>
          <w:sz w:val="20"/>
        </w:rPr>
        <w:t>Date:  ____________Phone</w:t>
      </w:r>
      <w:r>
        <w:rPr>
          <w:rFonts w:ascii="Georgia" w:hAnsi="Georgia"/>
          <w:b/>
          <w:sz w:val="20"/>
        </w:rPr>
        <w:t xml:space="preserve">: </w:t>
      </w:r>
      <w:r w:rsidR="00865D06">
        <w:rPr>
          <w:rFonts w:ascii="Georgia" w:hAnsi="Georgia"/>
          <w:b/>
          <w:sz w:val="20"/>
        </w:rPr>
        <w:t xml:space="preserve"> ______________</w:t>
      </w:r>
      <w:proofErr w:type="gramStart"/>
      <w:r w:rsidR="00865D06">
        <w:rPr>
          <w:rFonts w:ascii="Georgia" w:hAnsi="Georgia"/>
          <w:bCs/>
          <w:sz w:val="20"/>
        </w:rPr>
        <w:t>E-Mail:</w:t>
      </w:r>
      <w:r>
        <w:rPr>
          <w:rFonts w:ascii="Georgia" w:hAnsi="Georgia"/>
          <w:bCs/>
          <w:sz w:val="20"/>
        </w:rPr>
        <w:t>_</w:t>
      </w:r>
      <w:proofErr w:type="gramEnd"/>
      <w:r>
        <w:rPr>
          <w:rFonts w:ascii="Georgia" w:hAnsi="Georgia"/>
          <w:bCs/>
          <w:sz w:val="20"/>
        </w:rPr>
        <w:t>_________________________________</w:t>
      </w:r>
      <w:r>
        <w:rPr>
          <w:rFonts w:ascii="Georgia" w:hAnsi="Georgia"/>
          <w:bCs/>
          <w:sz w:val="20"/>
        </w:rPr>
        <w:tab/>
      </w:r>
    </w:p>
    <w:p w14:paraId="540AACAF" w14:textId="77777777" w:rsidR="00E65D02" w:rsidRDefault="00E65D02">
      <w:pPr>
        <w:rPr>
          <w:rFonts w:ascii="Georgia" w:hAnsi="Georgia"/>
          <w:b/>
          <w:sz w:val="12"/>
        </w:rPr>
      </w:pPr>
    </w:p>
    <w:p w14:paraId="388FA42B" w14:textId="77777777" w:rsidR="00E65D02" w:rsidRDefault="00A73602">
      <w:pPr>
        <w:rPr>
          <w:rFonts w:ascii="Georgia" w:hAnsi="Georgia"/>
          <w:b/>
          <w:sz w:val="16"/>
        </w:rPr>
      </w:pPr>
      <w:r>
        <w:rPr>
          <w:rFonts w:ascii="Georgia" w:hAnsi="Georg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A057554" wp14:editId="0E72D868">
                <wp:simplePos x="0" y="0"/>
                <wp:positionH relativeFrom="column">
                  <wp:posOffset>0</wp:posOffset>
                </wp:positionH>
                <wp:positionV relativeFrom="paragraph">
                  <wp:posOffset>15875</wp:posOffset>
                </wp:positionV>
                <wp:extent cx="6286500" cy="0"/>
                <wp:effectExtent l="0" t="12700" r="12700" b="1270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02539C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25pt" to="49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lPspwEAAD4DAAAOAAAAZHJzL2Uyb0RvYy54bWysUk2P2yAQvVfqf0DcGzupGkUozh52u71s&#10;20jb/QFjwDEqMIghsfPvC2ySft2q+jBivp7nvZnt3ewsO+lIBn3Hl4uWM+0lKuMPHX/59vhuwxkl&#10;8Aoset3xsyZ+t3v7ZjsFoVc4olU6sgziSUyh42NKQTQNyVE7oAUG7XNywOggZTceGhVhyujONqu2&#10;XTcTRhUiSk2Uow+vSb6r+MOgZfo6DKQTsx3Ps6VqY7V9sc1uC+IQIYxGXsaAf5jCgfH5pzeoB0jA&#10;jtH8BeWMjEg4pIVE1+AwGKkrh8xm2f7B5nmEoCuXLA6Fm0z0/2Dll9O938cyupz9c3hC+Z2yKM0U&#10;SNySxaGwj6yfPqPKa4Rjwsp3HqIrzZkJm6us55usek5M5uB6tVl/aLP68pprQFwbQ6T0SaNj5dFx&#10;a3xhDAJOT5TKICCuJSXs8dFYW7dmPZs6/n6zrNAuqI6r3tZmQmtUKSwtFA/9vY3sBOUG6lfWnoF/&#10;K4t49KoCjxrUx8s7gbGv71xv/UWYokU5MRI9qvM+Frji5SVV4MtBlSv41a9VP89+9wMAAP//AwBQ&#10;SwMEFAAGAAgAAAAhAOJ7pB7cAAAACQEAAA8AAABkcnMvZG93bnJldi54bWxMj0FLw0AQhe+C/2EZ&#10;wZvdtaCYNJtSK0WKXqz+gGl2m4RmZ0N22ib/3tGLXgY+Hu/Ne8VyDJ06+yG1kSzczwwoT1V0LdUW&#10;vj43d0+gEiM57CJ5C5NPsCyvrwrMXbzQhz/vuFYSQilHCw1zn2udqsYHTLPYexLtEIeALDjU2g14&#10;kfDQ6bkxjzpgS/Khwd6vG18dd6dggY/m9e0ZN9MqHLZcZ1MVtut3a29vxpeFnNUCFPuR/xzws0H6&#10;QynF9vFELqnOgqxhC/MHUCJmmRHe/7IuC/1/QfkNAAD//wMAUEsBAi0AFAAGAAgAAAAhALaDOJL+&#10;AAAA4QEAABMAAAAAAAAAAAAAAAAAAAAAAFtDb250ZW50X1R5cGVzXS54bWxQSwECLQAUAAYACAAA&#10;ACEAOP0h/9YAAACUAQAACwAAAAAAAAAAAAAAAAAvAQAAX3JlbHMvLnJlbHNQSwECLQAUAAYACAAA&#10;ACEAAyZT7KcBAAA+AwAADgAAAAAAAAAAAAAAAAAuAgAAZHJzL2Uyb0RvYy54bWxQSwECLQAUAAYA&#10;CAAAACEA4nukHtwAAAAJAQAADwAAAAAAAAAAAAAAAAABBAAAZHJzL2Rvd25yZXYueG1sUEsFBgAA&#10;AAAEAAQA8wAAAAoFAAAAAA==&#10;" strokeweight="3pt">
                <v:stroke linestyle="thinThin"/>
                <o:lock v:ext="edit" shapetype="f"/>
              </v:line>
            </w:pict>
          </mc:Fallback>
        </mc:AlternateContent>
      </w:r>
    </w:p>
    <w:p w14:paraId="7999E35A" w14:textId="77777777" w:rsidR="00E65D02" w:rsidRDefault="00E65D02">
      <w:pPr>
        <w:rPr>
          <w:rFonts w:ascii="Georgia" w:hAnsi="Georgia"/>
          <w:b/>
          <w:sz w:val="16"/>
        </w:rPr>
      </w:pPr>
    </w:p>
    <w:p w14:paraId="1FB3FCD1" w14:textId="77777777" w:rsidR="00E65D02" w:rsidRDefault="00E65D02">
      <w:pPr>
        <w:rPr>
          <w:rFonts w:ascii="Georgia" w:hAnsi="Georgia"/>
          <w:b/>
          <w:sz w:val="22"/>
        </w:rPr>
      </w:pPr>
      <w:r>
        <w:rPr>
          <w:rFonts w:ascii="Georgia" w:hAnsi="Georgia"/>
          <w:b/>
          <w:sz w:val="22"/>
        </w:rPr>
        <w:t xml:space="preserve">The following additional information is </w:t>
      </w:r>
      <w:r>
        <w:rPr>
          <w:rFonts w:ascii="Georgia" w:hAnsi="Georgia"/>
          <w:b/>
          <w:sz w:val="22"/>
          <w:u w:val="single"/>
        </w:rPr>
        <w:t>required</w:t>
      </w:r>
      <w:r>
        <w:rPr>
          <w:rFonts w:ascii="Georgia" w:hAnsi="Georgia"/>
          <w:b/>
          <w:sz w:val="22"/>
        </w:rPr>
        <w:t xml:space="preserve"> to accompany this form:</w:t>
      </w:r>
    </w:p>
    <w:p w14:paraId="56F6A0FC" w14:textId="77777777" w:rsidR="00E65D02" w:rsidRDefault="00E65D02">
      <w:pPr>
        <w:rPr>
          <w:rFonts w:ascii="Georgia" w:hAnsi="Georgia"/>
          <w:b/>
          <w:sz w:val="16"/>
        </w:rPr>
      </w:pPr>
    </w:p>
    <w:p w14:paraId="4E8AD331" w14:textId="77777777" w:rsidR="00E65D02" w:rsidRDefault="00E65D02">
      <w:pPr>
        <w:numPr>
          <w:ilvl w:val="0"/>
          <w:numId w:val="2"/>
        </w:numPr>
        <w:rPr>
          <w:rFonts w:ascii="Georgia" w:hAnsi="Georgia"/>
          <w:bCs/>
          <w:sz w:val="22"/>
          <w:szCs w:val="28"/>
        </w:rPr>
      </w:pPr>
      <w:r>
        <w:rPr>
          <w:rFonts w:ascii="Georgia" w:hAnsi="Georgia"/>
          <w:bCs/>
          <w:sz w:val="22"/>
        </w:rPr>
        <w:t xml:space="preserve">Curriculum Vitae </w:t>
      </w:r>
      <w:r w:rsidR="003E6754">
        <w:rPr>
          <w:rFonts w:ascii="Georgia" w:hAnsi="Georgia"/>
          <w:bCs/>
          <w:sz w:val="22"/>
        </w:rPr>
        <w:t xml:space="preserve">and List of Publications </w:t>
      </w:r>
      <w:r>
        <w:rPr>
          <w:rFonts w:ascii="Georgia" w:hAnsi="Georgia"/>
          <w:bCs/>
          <w:sz w:val="22"/>
        </w:rPr>
        <w:t xml:space="preserve">of the </w:t>
      </w:r>
      <w:r w:rsidR="003E6754">
        <w:rPr>
          <w:rFonts w:ascii="Georgia" w:hAnsi="Georgia"/>
          <w:bCs/>
          <w:sz w:val="22"/>
        </w:rPr>
        <w:t>N</w:t>
      </w:r>
      <w:r>
        <w:rPr>
          <w:rFonts w:ascii="Georgia" w:hAnsi="Georgia"/>
          <w:bCs/>
          <w:sz w:val="22"/>
        </w:rPr>
        <w:t>ominee</w:t>
      </w:r>
    </w:p>
    <w:p w14:paraId="3ED4CB01" w14:textId="77777777" w:rsidR="00E65D02" w:rsidRDefault="00E65D02">
      <w:pPr>
        <w:numPr>
          <w:ilvl w:val="0"/>
          <w:numId w:val="1"/>
        </w:numPr>
        <w:rPr>
          <w:rFonts w:ascii="Georgia" w:hAnsi="Georgia"/>
          <w:bCs/>
          <w:sz w:val="22"/>
          <w:szCs w:val="28"/>
        </w:rPr>
      </w:pPr>
      <w:r>
        <w:rPr>
          <w:rFonts w:ascii="Georgia" w:hAnsi="Georgia"/>
          <w:bCs/>
          <w:sz w:val="22"/>
        </w:rPr>
        <w:t xml:space="preserve">Letter of endorsement from </w:t>
      </w:r>
      <w:r w:rsidR="00C803A5">
        <w:rPr>
          <w:rFonts w:ascii="Georgia" w:hAnsi="Georgia"/>
          <w:bCs/>
          <w:sz w:val="22"/>
        </w:rPr>
        <w:t>nominator</w:t>
      </w:r>
    </w:p>
    <w:p w14:paraId="047CB4CB" w14:textId="77777777" w:rsidR="00E65D02" w:rsidRDefault="00E65D02">
      <w:pPr>
        <w:rPr>
          <w:rFonts w:ascii="Georgia" w:hAnsi="Georgia"/>
          <w:bCs/>
          <w:sz w:val="22"/>
          <w:szCs w:val="28"/>
        </w:rPr>
      </w:pPr>
    </w:p>
    <w:p w14:paraId="3F30718A" w14:textId="15C79D70" w:rsidR="00B95F70" w:rsidRPr="00B95F70" w:rsidRDefault="00E65D02">
      <w:pPr>
        <w:rPr>
          <w:rFonts w:ascii="Georgia" w:hAnsi="Georgia"/>
          <w:b/>
          <w:sz w:val="22"/>
          <w:szCs w:val="22"/>
        </w:rPr>
      </w:pPr>
      <w:r w:rsidRPr="00B95F70">
        <w:rPr>
          <w:rFonts w:ascii="Georgia" w:hAnsi="Georgia"/>
          <w:b/>
          <w:sz w:val="22"/>
          <w:szCs w:val="22"/>
        </w:rPr>
        <w:t xml:space="preserve">Send the completed Nomination Package </w:t>
      </w:r>
      <w:r w:rsidR="00D008C1" w:rsidRPr="00B95F70">
        <w:rPr>
          <w:rFonts w:ascii="Georgia" w:hAnsi="Georgia"/>
          <w:b/>
          <w:sz w:val="22"/>
          <w:szCs w:val="22"/>
        </w:rPr>
        <w:t xml:space="preserve">by </w:t>
      </w:r>
      <w:r w:rsidR="00BB4359">
        <w:rPr>
          <w:rFonts w:ascii="Georgia" w:hAnsi="Georgia"/>
          <w:b/>
          <w:sz w:val="22"/>
          <w:szCs w:val="22"/>
          <w:highlight w:val="yellow"/>
        </w:rPr>
        <w:t xml:space="preserve">February </w:t>
      </w:r>
      <w:r w:rsidR="001A34C9">
        <w:rPr>
          <w:rFonts w:ascii="Georgia" w:hAnsi="Georgia"/>
          <w:b/>
          <w:sz w:val="22"/>
          <w:szCs w:val="22"/>
          <w:highlight w:val="yellow"/>
        </w:rPr>
        <w:t>10</w:t>
      </w:r>
      <w:r w:rsidR="00292E93" w:rsidRPr="005A4DA2">
        <w:rPr>
          <w:rFonts w:ascii="Georgia" w:hAnsi="Georgia"/>
          <w:b/>
          <w:sz w:val="22"/>
          <w:szCs w:val="22"/>
          <w:highlight w:val="yellow"/>
        </w:rPr>
        <w:t>, 202</w:t>
      </w:r>
      <w:r w:rsidR="001A34C9" w:rsidRPr="001A34C9">
        <w:rPr>
          <w:rFonts w:ascii="Georgia" w:hAnsi="Georgia"/>
          <w:b/>
          <w:sz w:val="22"/>
          <w:szCs w:val="22"/>
          <w:highlight w:val="yellow"/>
        </w:rPr>
        <w:t>3</w:t>
      </w:r>
      <w:r w:rsidR="00D008C1" w:rsidRPr="00B95F70">
        <w:rPr>
          <w:rFonts w:ascii="Georgia" w:hAnsi="Georgia"/>
          <w:b/>
          <w:sz w:val="22"/>
          <w:szCs w:val="22"/>
        </w:rPr>
        <w:t xml:space="preserve"> </w:t>
      </w:r>
    </w:p>
    <w:p w14:paraId="408091E6" w14:textId="77777777" w:rsidR="00B95F70" w:rsidRPr="00B95F70" w:rsidRDefault="00E65D02">
      <w:pPr>
        <w:rPr>
          <w:rFonts w:ascii="Georgia" w:hAnsi="Georgia"/>
          <w:b/>
          <w:sz w:val="22"/>
          <w:szCs w:val="22"/>
        </w:rPr>
      </w:pPr>
      <w:r w:rsidRPr="00B95F70">
        <w:rPr>
          <w:rFonts w:ascii="Georgia" w:hAnsi="Georgia"/>
          <w:b/>
          <w:sz w:val="22"/>
          <w:szCs w:val="22"/>
        </w:rPr>
        <w:t xml:space="preserve">marked </w:t>
      </w:r>
      <w:r w:rsidRPr="00B95F70">
        <w:rPr>
          <w:rFonts w:ascii="Georgia" w:hAnsi="Georgia"/>
          <w:b/>
          <w:iCs/>
          <w:smallCaps/>
          <w:sz w:val="22"/>
          <w:szCs w:val="22"/>
        </w:rPr>
        <w:t>Confidential</w:t>
      </w:r>
      <w:r w:rsidRPr="00B95F70">
        <w:rPr>
          <w:rFonts w:ascii="Georgia" w:hAnsi="Georgia"/>
          <w:b/>
          <w:sz w:val="22"/>
          <w:szCs w:val="22"/>
        </w:rPr>
        <w:t xml:space="preserve"> to the attention of:  </w:t>
      </w:r>
    </w:p>
    <w:p w14:paraId="1F6A0B6F" w14:textId="77777777" w:rsidR="00E65D02" w:rsidRPr="00B95F70" w:rsidRDefault="00FC04E4" w:rsidP="009F3B5B">
      <w:pPr>
        <w:pStyle w:val="Heading1"/>
        <w:rPr>
          <w:b/>
          <w:bCs w:val="0"/>
          <w:szCs w:val="22"/>
        </w:rPr>
      </w:pPr>
      <w:r w:rsidRPr="00B95F70">
        <w:rPr>
          <w:b/>
          <w:bCs w:val="0"/>
          <w:szCs w:val="22"/>
        </w:rPr>
        <w:t xml:space="preserve">The Janet </w:t>
      </w:r>
      <w:proofErr w:type="spellStart"/>
      <w:r w:rsidRPr="00B95F70">
        <w:rPr>
          <w:b/>
          <w:bCs w:val="0"/>
          <w:szCs w:val="22"/>
        </w:rPr>
        <w:t>Rossant</w:t>
      </w:r>
      <w:proofErr w:type="spellEnd"/>
      <w:r w:rsidRPr="00B95F70">
        <w:rPr>
          <w:b/>
          <w:bCs w:val="0"/>
          <w:szCs w:val="22"/>
        </w:rPr>
        <w:t xml:space="preserve"> Lectureship</w:t>
      </w:r>
      <w:r w:rsidR="009F3B5B" w:rsidRPr="00B95F70">
        <w:rPr>
          <w:b/>
          <w:bCs w:val="0"/>
          <w:szCs w:val="22"/>
        </w:rPr>
        <w:t xml:space="preserve"> – </w:t>
      </w:r>
      <w:r w:rsidR="00E65D02" w:rsidRPr="00B95F70">
        <w:rPr>
          <w:b/>
          <w:szCs w:val="22"/>
        </w:rPr>
        <w:t>Advisory Committee</w:t>
      </w:r>
    </w:p>
    <w:p w14:paraId="367B7A03" w14:textId="0E3D86AD" w:rsidR="00B64ED7" w:rsidRPr="00B95F70" w:rsidRDefault="00FC04E4" w:rsidP="00B64ED7">
      <w:pPr>
        <w:jc w:val="center"/>
        <w:rPr>
          <w:rFonts w:ascii="Georgia" w:hAnsi="Georgia"/>
          <w:b/>
          <w:sz w:val="22"/>
          <w:szCs w:val="22"/>
        </w:rPr>
      </w:pPr>
      <w:r w:rsidRPr="00B95F70">
        <w:rPr>
          <w:rFonts w:ascii="Georgia" w:hAnsi="Georgia"/>
          <w:b/>
          <w:sz w:val="22"/>
          <w:szCs w:val="22"/>
        </w:rPr>
        <w:t>c/o</w:t>
      </w:r>
      <w:r w:rsidRPr="00B95F70">
        <w:rPr>
          <w:rFonts w:ascii="Georgia" w:hAnsi="Georgia"/>
          <w:b/>
          <w:sz w:val="22"/>
          <w:szCs w:val="22"/>
        </w:rPr>
        <w:tab/>
        <w:t xml:space="preserve">Dr. </w:t>
      </w:r>
      <w:r w:rsidR="00611893">
        <w:rPr>
          <w:rFonts w:ascii="Georgia" w:hAnsi="Georgia"/>
          <w:b/>
          <w:sz w:val="22"/>
          <w:szCs w:val="22"/>
        </w:rPr>
        <w:t xml:space="preserve">David Malkin </w:t>
      </w:r>
      <w:r w:rsidRPr="00B95F70">
        <w:rPr>
          <w:rFonts w:ascii="Georgia" w:hAnsi="Georgia"/>
          <w:b/>
          <w:sz w:val="22"/>
          <w:szCs w:val="22"/>
        </w:rPr>
        <w:t>(Chair)</w:t>
      </w:r>
      <w:r w:rsidR="00F26163">
        <w:rPr>
          <w:rFonts w:ascii="Georgia" w:hAnsi="Georgia"/>
          <w:b/>
          <w:sz w:val="22"/>
          <w:szCs w:val="22"/>
        </w:rPr>
        <w:t xml:space="preserve">, </w:t>
      </w:r>
      <w:r w:rsidR="00E65D02" w:rsidRPr="00B95F70">
        <w:rPr>
          <w:rFonts w:ascii="Georgia" w:hAnsi="Georgia"/>
          <w:b/>
          <w:sz w:val="22"/>
          <w:szCs w:val="22"/>
        </w:rPr>
        <w:t>4 Devonshire Place, Toronto, Ontario, M5S 2E1</w:t>
      </w:r>
      <w:r w:rsidR="00B64ED7">
        <w:rPr>
          <w:rFonts w:ascii="Georgia" w:hAnsi="Georgia"/>
          <w:b/>
          <w:sz w:val="22"/>
          <w:szCs w:val="22"/>
        </w:rPr>
        <w:t xml:space="preserve"> </w:t>
      </w:r>
      <w:hyperlink r:id="rId8" w:history="1">
        <w:r w:rsidR="00B64ED7" w:rsidRPr="00045EFA">
          <w:rPr>
            <w:rStyle w:val="Hyperlink"/>
            <w:rFonts w:ascii="Georgia" w:hAnsi="Georgia"/>
            <w:b/>
            <w:sz w:val="22"/>
            <w:szCs w:val="22"/>
          </w:rPr>
          <w:t>FriendsofCIHR@gmail.com</w:t>
        </w:r>
      </w:hyperlink>
    </w:p>
    <w:sectPr w:rsidR="00B64ED7" w:rsidRPr="00B95F70" w:rsidSect="00B64ED7">
      <w:pgSz w:w="12240" w:h="15840"/>
      <w:pgMar w:top="851" w:right="1151" w:bottom="851" w:left="11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15F04"/>
    <w:multiLevelType w:val="hybridMultilevel"/>
    <w:tmpl w:val="D2D02A9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55677F"/>
    <w:multiLevelType w:val="hybridMultilevel"/>
    <w:tmpl w:val="A18C0C7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68683013">
    <w:abstractNumId w:val="1"/>
  </w:num>
  <w:num w:numId="2" w16cid:durableId="727875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E20"/>
    <w:rsid w:val="000609FF"/>
    <w:rsid w:val="000F6D4B"/>
    <w:rsid w:val="001A34C9"/>
    <w:rsid w:val="001E6948"/>
    <w:rsid w:val="002031B9"/>
    <w:rsid w:val="002038E2"/>
    <w:rsid w:val="00227441"/>
    <w:rsid w:val="00243268"/>
    <w:rsid w:val="0026077F"/>
    <w:rsid w:val="00287EDB"/>
    <w:rsid w:val="00292116"/>
    <w:rsid w:val="00292E93"/>
    <w:rsid w:val="002D7378"/>
    <w:rsid w:val="00342347"/>
    <w:rsid w:val="003924E5"/>
    <w:rsid w:val="003A21EB"/>
    <w:rsid w:val="003E6754"/>
    <w:rsid w:val="003E7097"/>
    <w:rsid w:val="00477113"/>
    <w:rsid w:val="00494714"/>
    <w:rsid w:val="004C26F0"/>
    <w:rsid w:val="004E5106"/>
    <w:rsid w:val="004F2917"/>
    <w:rsid w:val="005113D1"/>
    <w:rsid w:val="00511462"/>
    <w:rsid w:val="0055683F"/>
    <w:rsid w:val="005A4DA2"/>
    <w:rsid w:val="005D7FE8"/>
    <w:rsid w:val="005E3F75"/>
    <w:rsid w:val="00611893"/>
    <w:rsid w:val="006B2146"/>
    <w:rsid w:val="006F77CF"/>
    <w:rsid w:val="00714F3A"/>
    <w:rsid w:val="00715C38"/>
    <w:rsid w:val="00767E20"/>
    <w:rsid w:val="00794475"/>
    <w:rsid w:val="007A51A1"/>
    <w:rsid w:val="0082257E"/>
    <w:rsid w:val="00865D06"/>
    <w:rsid w:val="008A2A8C"/>
    <w:rsid w:val="009353A1"/>
    <w:rsid w:val="009C08AA"/>
    <w:rsid w:val="009F3B5B"/>
    <w:rsid w:val="00A26963"/>
    <w:rsid w:val="00A570CF"/>
    <w:rsid w:val="00A73602"/>
    <w:rsid w:val="00AB16E0"/>
    <w:rsid w:val="00B10432"/>
    <w:rsid w:val="00B64ED7"/>
    <w:rsid w:val="00B853ED"/>
    <w:rsid w:val="00B95F70"/>
    <w:rsid w:val="00BA7067"/>
    <w:rsid w:val="00BB4359"/>
    <w:rsid w:val="00C630D6"/>
    <w:rsid w:val="00C803A5"/>
    <w:rsid w:val="00D008C1"/>
    <w:rsid w:val="00D15DA9"/>
    <w:rsid w:val="00D3737F"/>
    <w:rsid w:val="00D43769"/>
    <w:rsid w:val="00D516CB"/>
    <w:rsid w:val="00D63F75"/>
    <w:rsid w:val="00D7201C"/>
    <w:rsid w:val="00E30F62"/>
    <w:rsid w:val="00E65D02"/>
    <w:rsid w:val="00EE5B5D"/>
    <w:rsid w:val="00EF5738"/>
    <w:rsid w:val="00F0641A"/>
    <w:rsid w:val="00F11030"/>
    <w:rsid w:val="00F26163"/>
    <w:rsid w:val="00F33C34"/>
    <w:rsid w:val="00FB4958"/>
    <w:rsid w:val="00FC0209"/>
    <w:rsid w:val="00FC0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797A6C5"/>
  <w14:defaultImageDpi w14:val="300"/>
  <w15:chartTrackingRefBased/>
  <w15:docId w15:val="{2AB1A5C4-CB8C-5644-9181-624570DFC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Georgia" w:hAnsi="Georgia"/>
      <w:bCs/>
      <w:i/>
      <w:iCs/>
      <w:sz w:val="22"/>
      <w:szCs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Georgia" w:hAnsi="Georgia"/>
      <w:b/>
      <w:sz w:val="2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Georgia" w:hAnsi="Georgia"/>
      <w:b/>
      <w:i/>
      <w:sz w:val="22"/>
      <w:szCs w:val="28"/>
    </w:rPr>
  </w:style>
  <w:style w:type="paragraph" w:styleId="Subtitle">
    <w:name w:val="Subtitle"/>
    <w:basedOn w:val="Normal"/>
    <w:qFormat/>
    <w:pPr>
      <w:jc w:val="center"/>
    </w:pPr>
    <w:rPr>
      <w:rFonts w:ascii="Georgia" w:hAnsi="Georgia"/>
      <w:b/>
      <w:smallCaps/>
      <w:sz w:val="22"/>
      <w:szCs w:val="32"/>
    </w:rPr>
  </w:style>
  <w:style w:type="paragraph" w:styleId="BodyText">
    <w:name w:val="Body Text"/>
    <w:basedOn w:val="Normal"/>
    <w:pPr>
      <w:spacing w:after="120"/>
    </w:pPr>
    <w:rPr>
      <w:rFonts w:ascii="Georgia" w:hAnsi="Georgia"/>
      <w:iCs/>
      <w:color w:val="000000"/>
      <w:sz w:val="22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Pr>
      <w:rFonts w:ascii="Georgia" w:hAnsi="Georgia"/>
      <w:bCs/>
      <w:sz w:val="20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sid w:val="003E6754"/>
    <w:rPr>
      <w:color w:val="800080"/>
      <w:u w:val="single"/>
    </w:rPr>
  </w:style>
  <w:style w:type="paragraph" w:styleId="BodyTextIndent3">
    <w:name w:val="Body Text Indent 3"/>
    <w:basedOn w:val="Normal"/>
    <w:link w:val="BodyTextIndent3Char"/>
    <w:rsid w:val="004C26F0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4C26F0"/>
    <w:rPr>
      <w:sz w:val="16"/>
      <w:szCs w:val="16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64E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iendsofCIHR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t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Nomination Form                                                                              The 2007 Henry G</vt:lpstr>
    </vt:vector>
  </TitlesOfParts>
  <Company>FCIHR</Company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Nomination Form                                                                              The 2007 Henry G</dc:title>
  <dc:subject/>
  <dc:creator>Bruce McManus</dc:creator>
  <cp:keywords/>
  <dc:description/>
  <cp:lastModifiedBy>Aubie Angel</cp:lastModifiedBy>
  <cp:revision>5</cp:revision>
  <cp:lastPrinted>2021-12-28T15:43:00Z</cp:lastPrinted>
  <dcterms:created xsi:type="dcterms:W3CDTF">2022-12-27T16:16:00Z</dcterms:created>
  <dcterms:modified xsi:type="dcterms:W3CDTF">2022-12-29T14:02:00Z</dcterms:modified>
</cp:coreProperties>
</file>